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57FA" w14:textId="592BE70B" w:rsidR="00DF2C31" w:rsidRDefault="00DF2C31" w:rsidP="00DF2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4B39D3" wp14:editId="1DC9937D">
            <wp:simplePos x="0" y="0"/>
            <wp:positionH relativeFrom="column">
              <wp:posOffset>730885</wp:posOffset>
            </wp:positionH>
            <wp:positionV relativeFrom="paragraph">
              <wp:posOffset>-755015</wp:posOffset>
            </wp:positionV>
            <wp:extent cx="4261485" cy="584200"/>
            <wp:effectExtent l="0" t="0" r="5715" b="6350"/>
            <wp:wrapTight wrapText="bothSides">
              <wp:wrapPolygon edited="0">
                <wp:start x="0" y="0"/>
                <wp:lineTo x="0" y="21130"/>
                <wp:lineTo x="21532" y="21130"/>
                <wp:lineTo x="21532" y="0"/>
                <wp:lineTo x="0" y="0"/>
              </wp:wrapPolygon>
            </wp:wrapTight>
            <wp:docPr id="1" name="Picture 1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_TI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99E345" w14:textId="5D092B33" w:rsidR="00DF2C31" w:rsidRDefault="00DF2C31" w:rsidP="00DF2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B3D10" w14:textId="77777777" w:rsidR="00283734" w:rsidRDefault="00283734" w:rsidP="00DF2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0928E" w14:textId="77777777" w:rsidR="00DF2C31" w:rsidRDefault="00DF2C31" w:rsidP="00DF2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305D1" w14:textId="37CD9CAC" w:rsidR="00DF2C31" w:rsidRDefault="00F41387" w:rsidP="00DF2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 ACTIVITY FOR </w:t>
      </w:r>
      <w:r w:rsidR="00DF2C31">
        <w:rPr>
          <w:rFonts w:ascii="Times New Roman" w:hAnsi="Times New Roman" w:cs="Times New Roman"/>
          <w:b/>
          <w:sz w:val="24"/>
          <w:szCs w:val="24"/>
        </w:rPr>
        <w:t xml:space="preserve">SOCIAL SCIENCE </w:t>
      </w:r>
    </w:p>
    <w:p w14:paraId="4032C731" w14:textId="7F1367B5" w:rsidR="00DF2C31" w:rsidRDefault="00DF2C31" w:rsidP="00DF2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MARKS: 5</w:t>
      </w:r>
    </w:p>
    <w:p w14:paraId="77107958" w14:textId="61861B77" w:rsidR="00DF2C31" w:rsidRDefault="00DF2C31" w:rsidP="00DF2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CLASS: IX</w:t>
      </w:r>
    </w:p>
    <w:p w14:paraId="70D88722" w14:textId="66F25A1D" w:rsidR="00DF2C31" w:rsidRDefault="00DF2C31" w:rsidP="00DF2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EAST INDIA- PEOPLE, HISTORY AND CULTURE</w:t>
      </w:r>
    </w:p>
    <w:p w14:paraId="3F7FC2D3" w14:textId="67A8C434" w:rsidR="00DF2C31" w:rsidRDefault="00283734" w:rsidP="00DF2C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TOPIC: FESTIVALS AND DANCES OF</w:t>
      </w:r>
      <w:r w:rsidR="00DF2C31" w:rsidRPr="00DF2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MEGHALAYA: ABODE OF CLOUDS</w:t>
      </w:r>
    </w:p>
    <w:p w14:paraId="507BF799" w14:textId="77777777" w:rsidR="00283734" w:rsidRPr="00DF2C31" w:rsidRDefault="00283734" w:rsidP="00DF2C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61DE30" w14:textId="515E1864" w:rsidR="00DF2C31" w:rsidRDefault="00283734" w:rsidP="00DF2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DF2C31">
        <w:rPr>
          <w:rFonts w:ascii="Times New Roman" w:hAnsi="Times New Roman" w:cs="Times New Roman"/>
          <w:sz w:val="24"/>
          <w:szCs w:val="24"/>
        </w:rPr>
        <w:t xml:space="preserve">. Prepare a </w:t>
      </w:r>
      <w:r w:rsidR="00DF2C31">
        <w:rPr>
          <w:rFonts w:ascii="Times New Roman" w:hAnsi="Times New Roman" w:cs="Times New Roman"/>
          <w:b/>
          <w:sz w:val="24"/>
          <w:szCs w:val="24"/>
        </w:rPr>
        <w:t>Mind- map</w:t>
      </w:r>
      <w:r w:rsidR="00DF2C31">
        <w:rPr>
          <w:rFonts w:ascii="Times New Roman" w:hAnsi="Times New Roman" w:cs="Times New Roman"/>
          <w:sz w:val="24"/>
          <w:szCs w:val="24"/>
        </w:rPr>
        <w:t xml:space="preserve"> on the topic </w:t>
      </w:r>
      <w:r w:rsidR="00DF2C31">
        <w:rPr>
          <w:rFonts w:ascii="Times New Roman" w:hAnsi="Times New Roman" w:cs="Times New Roman"/>
          <w:b/>
          <w:sz w:val="24"/>
          <w:szCs w:val="24"/>
        </w:rPr>
        <w:t>“FESTIVALS AND DANCES”</w:t>
      </w:r>
      <w:r w:rsidR="00DF2C31">
        <w:rPr>
          <w:rFonts w:ascii="Times New Roman" w:hAnsi="Times New Roman" w:cs="Times New Roman"/>
          <w:sz w:val="24"/>
          <w:szCs w:val="24"/>
        </w:rPr>
        <w:t xml:space="preserve"> of Meghalaya.</w:t>
      </w:r>
    </w:p>
    <w:p w14:paraId="7C95A07D" w14:textId="7EEDCA1F" w:rsidR="00DF2C31" w:rsidRPr="00283734" w:rsidRDefault="00DF2C31" w:rsidP="00DF2C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734">
        <w:rPr>
          <w:rFonts w:ascii="Times New Roman" w:hAnsi="Times New Roman" w:cs="Times New Roman"/>
          <w:b/>
          <w:sz w:val="24"/>
          <w:szCs w:val="24"/>
          <w:u w:val="single"/>
        </w:rPr>
        <w:t xml:space="preserve">Guidelines for the Mind-map: </w:t>
      </w:r>
    </w:p>
    <w:p w14:paraId="133ADF70" w14:textId="5AB90FEC" w:rsidR="00DF2C31" w:rsidRDefault="00283734" w:rsidP="00DF2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enrichment has to be done on</w:t>
      </w:r>
      <w:r w:rsidR="00DF2C31">
        <w:rPr>
          <w:rFonts w:ascii="Times New Roman" w:hAnsi="Times New Roman" w:cs="Times New Roman"/>
          <w:sz w:val="24"/>
          <w:szCs w:val="24"/>
        </w:rPr>
        <w:t xml:space="preserve"> an A4 size paper</w:t>
      </w:r>
      <w:r>
        <w:rPr>
          <w:rFonts w:ascii="Times New Roman" w:hAnsi="Times New Roman" w:cs="Times New Roman"/>
          <w:sz w:val="24"/>
          <w:szCs w:val="24"/>
        </w:rPr>
        <w:t xml:space="preserve"> with proper classification</w:t>
      </w:r>
      <w:r w:rsidR="00DF2C31">
        <w:rPr>
          <w:rFonts w:ascii="Times New Roman" w:hAnsi="Times New Roman" w:cs="Times New Roman"/>
          <w:sz w:val="24"/>
          <w:szCs w:val="24"/>
        </w:rPr>
        <w:t>.</w:t>
      </w:r>
    </w:p>
    <w:p w14:paraId="08A4C028" w14:textId="7936D7ED" w:rsidR="00283734" w:rsidRDefault="00283734" w:rsidP="00DF2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enrichment has to be handwritten. Printed work will not be accepted.</w:t>
      </w:r>
    </w:p>
    <w:p w14:paraId="26A5208C" w14:textId="79FF85B3" w:rsidR="00283734" w:rsidRDefault="00283734" w:rsidP="00DF2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can be added.</w:t>
      </w:r>
    </w:p>
    <w:p w14:paraId="549A8143" w14:textId="61BAF9AC" w:rsidR="00DF2C31" w:rsidRDefault="00DF2C31" w:rsidP="00DF2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need to mention </w:t>
      </w:r>
      <w:r w:rsidR="00283734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name, class, section and roll number in the mind-map.</w:t>
      </w:r>
    </w:p>
    <w:p w14:paraId="150DFBCB" w14:textId="1ECBE7BC" w:rsidR="00DF2C31" w:rsidRDefault="00DF2C31" w:rsidP="00DF2C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date of submission</w:t>
      </w:r>
      <w:r w:rsidR="00AC250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387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387">
        <w:rPr>
          <w:rFonts w:ascii="Times New Roman" w:hAnsi="Times New Roman" w:cs="Times New Roman"/>
          <w:b/>
          <w:sz w:val="24"/>
          <w:szCs w:val="24"/>
        </w:rPr>
        <w:t>July</w:t>
      </w:r>
      <w:r w:rsidR="002837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2022.</w:t>
      </w:r>
    </w:p>
    <w:p w14:paraId="7F779451" w14:textId="008798A8" w:rsidR="00DF2C31" w:rsidRPr="00DF2C31" w:rsidRDefault="00DF2C31" w:rsidP="00DF2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************************************************</w:t>
      </w:r>
    </w:p>
    <w:p w14:paraId="2981D845" w14:textId="77777777" w:rsidR="00DF2C31" w:rsidRDefault="00DF2C31" w:rsidP="00DF2C31"/>
    <w:p w14:paraId="12FAFB97" w14:textId="77777777" w:rsidR="00D51FBB" w:rsidRDefault="00D51FBB"/>
    <w:sectPr w:rsidR="00D51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479"/>
    <w:multiLevelType w:val="hybridMultilevel"/>
    <w:tmpl w:val="3FFABE18"/>
    <w:lvl w:ilvl="0" w:tplc="2824780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334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31"/>
    <w:rsid w:val="00283734"/>
    <w:rsid w:val="004B60D3"/>
    <w:rsid w:val="00AC2508"/>
    <w:rsid w:val="00D51FBB"/>
    <w:rsid w:val="00DF2C31"/>
    <w:rsid w:val="00F4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DAF3"/>
  <w15:chartTrackingRefBased/>
  <w15:docId w15:val="{2E8E1509-DA85-4AD5-A0FB-3A85A0E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3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sahanahussain66@outlook.com</dc:creator>
  <cp:keywords/>
  <dc:description/>
  <cp:lastModifiedBy>sahanahussain66@outlook.com</cp:lastModifiedBy>
  <cp:revision>6</cp:revision>
  <dcterms:created xsi:type="dcterms:W3CDTF">2022-06-06T15:48:00Z</dcterms:created>
  <dcterms:modified xsi:type="dcterms:W3CDTF">2022-06-07T07:38:00Z</dcterms:modified>
</cp:coreProperties>
</file>